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82AA3" w14:textId="77777777" w:rsidR="00B91F2F" w:rsidRPr="00426236" w:rsidRDefault="00B91F2F" w:rsidP="00B91F2F">
      <w:pPr>
        <w:spacing w:line="259" w:lineRule="auto"/>
        <w:ind w:left="4248"/>
        <w:jc w:val="center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01488DB4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</w:p>
    <w:p w14:paraId="5770E7BD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WNIOSEK O DOFINANSOWANIE</w:t>
      </w:r>
    </w:p>
    <w:p w14:paraId="21772417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kosztów w ramach Programu</w:t>
      </w:r>
    </w:p>
    <w:p w14:paraId="72B050E8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„Szczepienia profilaktyczne dla</w:t>
      </w:r>
    </w:p>
    <w:p w14:paraId="711CCA37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lekarzy i lekarzy dentystów członków DIL”</w:t>
      </w:r>
    </w:p>
    <w:p w14:paraId="78869C95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5F320307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1CAB09F9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Imię i nazwisko lekarza i lekarza dentysty                                                             Numer PWZ</w:t>
      </w:r>
    </w:p>
    <w:p w14:paraId="68AA548B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697A5673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Aktualny adres zamieszkania/województwo /powiat /gmina</w:t>
      </w:r>
    </w:p>
    <w:p w14:paraId="15536095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....................................................................................................................................................Telefon                                                                                                        E-mail</w:t>
      </w:r>
    </w:p>
    <w:p w14:paraId="3AACEFB3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17746904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Specjalizacja                                                                                        Urząd Skarbowy</w:t>
      </w:r>
    </w:p>
    <w:p w14:paraId="67ED80C3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1D71AF87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Nazwa banku i nr rachunku bankowego</w:t>
      </w:r>
    </w:p>
    <w:p w14:paraId="2D679D18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7B026D65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Nazwa preparatu                                 Data szczepienia                          Koszt szczepienia</w:t>
      </w:r>
    </w:p>
    <w:p w14:paraId="272BA711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50B4F5E4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494A06F1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37F92098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 xml:space="preserve">                                                                                      Koszt łączny: ......................................</w:t>
      </w:r>
    </w:p>
    <w:p w14:paraId="6B644746" w14:textId="77777777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</w:p>
    <w:p w14:paraId="010F4364" w14:textId="77777777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zostałam/em zaszczepiona/y wskazanymi powyżej szczepionkami.</w:t>
      </w:r>
    </w:p>
    <w:p w14:paraId="419909A7" w14:textId="21BAE764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zostałem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/</w:t>
      </w:r>
      <w:proofErr w:type="spellStart"/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am</w:t>
      </w:r>
      <w:proofErr w:type="spellEnd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 poinformowany/a, że w przypadku otrzymania dofinansowania kosztów w ramach Programu „Szczepienia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p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rofilaktyczne dla lekarzy i lekarzy dentystów członków DIL” otrzymam dokument PIT-11, który zostanie przesłany na podany we wniosku adres e-mail lub zamieszkania.</w:t>
      </w:r>
    </w:p>
    <w:p w14:paraId="27141999" w14:textId="3A5E37DA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Oświadczam, że wyrażam zgodę na przetwarzanie moich danych osobowych w związku z otrzymaniem dofinansowania zwrotu kosztów z tytułu realizacji i uczestnictwa w Programie „Szczepienia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p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rofilaktyczne dla lekarzy i lekarzy dentystów członków DIL”.</w:t>
      </w:r>
    </w:p>
    <w:p w14:paraId="4926BDED" w14:textId="523DC833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lastRenderedPageBreak/>
        <w:t>Oświadczam, że zostałem/</w:t>
      </w:r>
      <w:proofErr w:type="spellStart"/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a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m</w:t>
      </w:r>
      <w:proofErr w:type="spellEnd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 poinformowany/a, że administratorem danych osobowych jest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D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olnośląska Izba Lekarska we Wrocławiu, ul. Kazimierza Wielkiego 45 we Wrocławiu.</w:t>
      </w:r>
    </w:p>
    <w:p w14:paraId="6E51018A" w14:textId="26573D0D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zostałem/</w:t>
      </w:r>
      <w:proofErr w:type="spellStart"/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a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m</w:t>
      </w:r>
      <w:proofErr w:type="spellEnd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 poinformowany/a, że dane osobowe przetwarzane będą w celu otrzymania dofinansowania zwrotu kosztów w ramach Programu „Szczepienia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p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rofilaktyczne dla lekarzy i lekarzy dentystów członków DIL” oraz, że mam prawo dostępu do treści moich danych oraz ich poprawiania.</w:t>
      </w:r>
    </w:p>
    <w:p w14:paraId="34B5002C" w14:textId="77777777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zostałem/</w:t>
      </w:r>
      <w:proofErr w:type="spellStart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am</w:t>
      </w:r>
      <w:proofErr w:type="spellEnd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 poinformowany/a, że podanie danych osobowych jest dobrowolne, jednak brak wyrażenia zgody na ich przetwarzanie jest równoznaczne z wycofaniem wniosku o dofinansowanie zwrot kosztów.</w:t>
      </w:r>
    </w:p>
    <w:p w14:paraId="1ED46756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558D0F6E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    data                                                                                                                        podpis</w:t>
      </w:r>
    </w:p>
    <w:p w14:paraId="1F95C9DA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506D7055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117B594E" w14:textId="77777777" w:rsidR="00B91F2F" w:rsidRPr="00426236" w:rsidRDefault="00B91F2F" w:rsidP="00B91F2F">
      <w:pPr>
        <w:spacing w:line="259" w:lineRule="auto"/>
        <w:jc w:val="both"/>
        <w:rPr>
          <w:rFonts w:ascii="Times New Roman" w:eastAsia="Arial" w:hAnsi="Times New Roman" w:cs="Times New Roman"/>
          <w:b/>
          <w:bCs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b/>
          <w:bCs/>
          <w:kern w:val="0"/>
          <w:lang w:val="pl" w:eastAsia="pl-PL"/>
          <w14:ligatures w14:val="none"/>
        </w:rPr>
        <w:t>Załączniki:</w:t>
      </w:r>
    </w:p>
    <w:p w14:paraId="441DB271" w14:textId="77777777" w:rsidR="00B91F2F" w:rsidRPr="00426236" w:rsidRDefault="00B91F2F" w:rsidP="00B91F2F">
      <w:pPr>
        <w:spacing w:line="259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1/ faktura VAT</w:t>
      </w:r>
    </w:p>
    <w:p w14:paraId="4253803A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186B0F7C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5E3DB66D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008C5E26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3B211438" w14:textId="77777777" w:rsidR="00B91F2F" w:rsidRDefault="00B91F2F"/>
    <w:sectPr w:rsidR="00B91F2F" w:rsidSect="004627E8">
      <w:footerReference w:type="default" r:id="rId6"/>
      <w:footerReference w:type="first" r:id="rId7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AF2DB" w14:textId="77777777" w:rsidR="0069083C" w:rsidRDefault="0069083C" w:rsidP="004627E8">
      <w:pPr>
        <w:spacing w:after="0" w:line="240" w:lineRule="auto"/>
      </w:pPr>
      <w:r>
        <w:separator/>
      </w:r>
    </w:p>
  </w:endnote>
  <w:endnote w:type="continuationSeparator" w:id="0">
    <w:p w14:paraId="5360C571" w14:textId="77777777" w:rsidR="0069083C" w:rsidRDefault="0069083C" w:rsidP="00462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6186238"/>
      <w:docPartObj>
        <w:docPartGallery w:val="Page Numbers (Bottom of Page)"/>
        <w:docPartUnique/>
      </w:docPartObj>
    </w:sdtPr>
    <w:sdtContent>
      <w:p w14:paraId="73BCFCC3" w14:textId="25661E79" w:rsidR="004627E8" w:rsidRDefault="004627E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466852" w14:textId="77777777" w:rsidR="004627E8" w:rsidRDefault="004627E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2"/>
        <w:szCs w:val="22"/>
      </w:rPr>
      <w:id w:val="-213581370"/>
      <w:docPartObj>
        <w:docPartGallery w:val="Page Numbers (Bottom of Page)"/>
        <w:docPartUnique/>
      </w:docPartObj>
    </w:sdtPr>
    <w:sdtContent>
      <w:p w14:paraId="1E61638A" w14:textId="07B9B00A" w:rsidR="004627E8" w:rsidRPr="00A251CE" w:rsidRDefault="004627E8">
        <w:pPr>
          <w:pStyle w:val="Stopka"/>
          <w:jc w:val="right"/>
          <w:rPr>
            <w:rFonts w:ascii="Times New Roman" w:hAnsi="Times New Roman" w:cs="Times New Roman"/>
            <w:sz w:val="22"/>
            <w:szCs w:val="22"/>
          </w:rPr>
        </w:pPr>
        <w:r w:rsidRPr="00A251CE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A251CE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A251CE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A251CE">
          <w:rPr>
            <w:rFonts w:ascii="Times New Roman" w:hAnsi="Times New Roman" w:cs="Times New Roman"/>
            <w:sz w:val="22"/>
            <w:szCs w:val="22"/>
          </w:rPr>
          <w:t>2</w:t>
        </w:r>
        <w:r w:rsidRPr="00A251CE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72125C22" w14:textId="77777777" w:rsidR="004627E8" w:rsidRPr="00A251CE" w:rsidRDefault="004627E8">
    <w:pPr>
      <w:pStyle w:val="Stopka"/>
      <w:rPr>
        <w:rFonts w:ascii="Times New Roman" w:hAnsi="Times New Roman" w:cs="Times New Roman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B151B" w14:textId="77777777" w:rsidR="0069083C" w:rsidRDefault="0069083C" w:rsidP="004627E8">
      <w:pPr>
        <w:spacing w:after="0" w:line="240" w:lineRule="auto"/>
      </w:pPr>
      <w:r>
        <w:separator/>
      </w:r>
    </w:p>
  </w:footnote>
  <w:footnote w:type="continuationSeparator" w:id="0">
    <w:p w14:paraId="3A4544F7" w14:textId="77777777" w:rsidR="0069083C" w:rsidRDefault="0069083C" w:rsidP="004627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F2F"/>
    <w:rsid w:val="004627E8"/>
    <w:rsid w:val="00632EA0"/>
    <w:rsid w:val="00655B56"/>
    <w:rsid w:val="0069083C"/>
    <w:rsid w:val="00992436"/>
    <w:rsid w:val="00A251CE"/>
    <w:rsid w:val="00AF550A"/>
    <w:rsid w:val="00B91F2F"/>
    <w:rsid w:val="00C7153D"/>
    <w:rsid w:val="00D55231"/>
    <w:rsid w:val="00E6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F4543"/>
  <w15:chartTrackingRefBased/>
  <w15:docId w15:val="{6E0A9707-3606-4F45-81E6-C1DB09148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1F2F"/>
  </w:style>
  <w:style w:type="paragraph" w:styleId="Nagwek1">
    <w:name w:val="heading 1"/>
    <w:basedOn w:val="Normalny"/>
    <w:next w:val="Normalny"/>
    <w:link w:val="Nagwek1Znak"/>
    <w:uiPriority w:val="9"/>
    <w:qFormat/>
    <w:rsid w:val="00B91F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1F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1F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1F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1F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1F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1F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1F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1F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1F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1F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1F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1F2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1F2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1F2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1F2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1F2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1F2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1F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1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1F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1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1F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1F2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1F2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1F2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1F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1F2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1F2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2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27E8"/>
  </w:style>
  <w:style w:type="paragraph" w:styleId="Stopka">
    <w:name w:val="footer"/>
    <w:basedOn w:val="Normalny"/>
    <w:link w:val="StopkaZnak"/>
    <w:uiPriority w:val="99"/>
    <w:unhideWhenUsed/>
    <w:rsid w:val="00462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2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514</Words>
  <Characters>3085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O</dc:creator>
  <cp:keywords/>
  <dc:description/>
  <cp:lastModifiedBy>Wiktor Wołodkowicz</cp:lastModifiedBy>
  <cp:revision>2</cp:revision>
  <dcterms:created xsi:type="dcterms:W3CDTF">2025-04-10T11:54:00Z</dcterms:created>
  <dcterms:modified xsi:type="dcterms:W3CDTF">2025-04-10T11:54:00Z</dcterms:modified>
</cp:coreProperties>
</file>