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82AA3" w14:textId="77777777" w:rsidR="00B91F2F" w:rsidRPr="00426236" w:rsidRDefault="00B91F2F" w:rsidP="00B91F2F">
      <w:pPr>
        <w:spacing w:line="259" w:lineRule="auto"/>
        <w:ind w:left="4248"/>
        <w:jc w:val="center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01488DB4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</w:p>
    <w:p w14:paraId="5770E7BD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  <w:t>WNIOSEK O DOFINANSOWANIE</w:t>
      </w:r>
    </w:p>
    <w:p w14:paraId="21772417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  <w:t>kosztów w ramach Programu</w:t>
      </w:r>
    </w:p>
    <w:p w14:paraId="72B050E8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  <w:t>„Szczepienia profilaktyczne dla</w:t>
      </w:r>
    </w:p>
    <w:p w14:paraId="711CCA37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b/>
          <w:bCs/>
          <w:kern w:val="0"/>
          <w:sz w:val="22"/>
          <w:szCs w:val="22"/>
          <w:lang w:val="pl" w:eastAsia="pl-PL"/>
          <w14:ligatures w14:val="none"/>
        </w:rPr>
        <w:t>lekarzy i lekarzy dentystów członków DIL”</w:t>
      </w:r>
    </w:p>
    <w:p w14:paraId="78869C95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5F320307" w14:textId="77777777" w:rsidR="00B91F2F" w:rsidRPr="00426236" w:rsidRDefault="00B91F2F" w:rsidP="00B91F2F">
      <w:pPr>
        <w:spacing w:line="259" w:lineRule="auto"/>
        <w:jc w:val="center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1CAB09F9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Imię i nazwisko lekarza i lekarza dentysty                                                             Numer PWZ</w:t>
      </w:r>
    </w:p>
    <w:p w14:paraId="68AA548B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697A5673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Aktualny adres zamieszkania/województwo /powiat /gmina</w:t>
      </w:r>
    </w:p>
    <w:p w14:paraId="15536095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....................................................................................................................................................Telefon                                                                                                        E-mail</w:t>
      </w:r>
    </w:p>
    <w:p w14:paraId="3AACEFB3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17746904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Specjalizacja                                                                                        Urząd Skarbowy</w:t>
      </w:r>
    </w:p>
    <w:p w14:paraId="67ED80C3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1D71AF87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Nazwa banku i nr rachunku bankowego</w:t>
      </w:r>
    </w:p>
    <w:p w14:paraId="2D679D18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7B026D65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Nazwa preparatu                                 Data szczepienia                          Koszt szczepienia</w:t>
      </w:r>
    </w:p>
    <w:p w14:paraId="272BA711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50B4F5E4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494A06F1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</w:t>
      </w:r>
    </w:p>
    <w:p w14:paraId="37F92098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 xml:space="preserve">                                                                                      Koszt łączny: ......................................</w:t>
      </w:r>
    </w:p>
    <w:p w14:paraId="6B644746" w14:textId="77777777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</w:p>
    <w:p w14:paraId="010F4364" w14:textId="77777777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Oświadczam, że zostałam/em zaszczepiona/y wskazanymi powyżej szczepionkami.</w:t>
      </w:r>
    </w:p>
    <w:p w14:paraId="27141999" w14:textId="3A5E37DA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Oświadczam, że wyrażam zgodę na przetwarzanie moich danych osobowych w związku z otrzymaniem dofinansowania zwrotu kosztów z tytułu realizacji i uczestnictwa w Programie „Szczepienia 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p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rofilaktyczne dla lekarzy i lekarzy dentystów członków DIL”.</w:t>
      </w:r>
    </w:p>
    <w:p w14:paraId="4926BDED" w14:textId="523DC833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Oświadczam, że zostałem/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a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m poinformowany/a, że administratorem danych osobowych jest 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D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olnośląska Izba Lekarska we Wrocławiu, ul. Kazimierza Wielkiego 45 we Wrocławiu.</w:t>
      </w:r>
    </w:p>
    <w:p w14:paraId="6E51018A" w14:textId="26573D0D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Oświadczam, że zostałem/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a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m poinformowany/a, że dane osobowe przetwarzane będą w celu otrzymania dofinansowania zwrotu kosztów w ramach Programu „Szczepienia </w:t>
      </w:r>
      <w:r w:rsidR="009924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p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rofilaktyczne </w:t>
      </w: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lastRenderedPageBreak/>
        <w:t xml:space="preserve">dla lekarzy i lekarzy dentystów członków DIL” </w:t>
      </w:r>
      <w:proofErr w:type="gramStart"/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oraz,</w:t>
      </w:r>
      <w:proofErr w:type="gramEnd"/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 xml:space="preserve"> że mam prawo dostępu do treści moich danych oraz ich poprawiania.</w:t>
      </w:r>
    </w:p>
    <w:p w14:paraId="34B5002C" w14:textId="77777777" w:rsidR="00B91F2F" w:rsidRPr="00426236" w:rsidRDefault="00B91F2F" w:rsidP="00B91F2F">
      <w:pPr>
        <w:spacing w:line="360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Oświadczam, że zostałem/am poinformowany/a, że podanie danych osobowych jest dobrowolne, jednak brak wyrażenia zgody na ich przetwarzanie jest równoznaczne z wycofaniem wniosku o dofinansowanie zwrot kosztów.</w:t>
      </w:r>
    </w:p>
    <w:p w14:paraId="1ED46756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558D0F6E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  <w:r w:rsidRPr="00426236"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  <w:t>....................................................................................................................................................    data                                                                                                                        podpis</w:t>
      </w:r>
    </w:p>
    <w:p w14:paraId="1F95C9DA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2"/>
          <w:szCs w:val="22"/>
          <w:lang w:val="pl" w:eastAsia="pl-PL"/>
          <w14:ligatures w14:val="none"/>
        </w:rPr>
      </w:pPr>
    </w:p>
    <w:p w14:paraId="506D7055" w14:textId="77777777" w:rsidR="00B91F2F" w:rsidRPr="00426236" w:rsidRDefault="00B91F2F" w:rsidP="00B91F2F">
      <w:pPr>
        <w:spacing w:line="259" w:lineRule="auto"/>
        <w:jc w:val="both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117B594E" w14:textId="77777777" w:rsidR="00B91F2F" w:rsidRPr="00426236" w:rsidRDefault="00B91F2F" w:rsidP="00B91F2F">
      <w:pPr>
        <w:spacing w:line="259" w:lineRule="auto"/>
        <w:jc w:val="both"/>
        <w:rPr>
          <w:rFonts w:ascii="Times New Roman" w:eastAsia="Arial" w:hAnsi="Times New Roman" w:cs="Times New Roman"/>
          <w:b/>
          <w:bCs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b/>
          <w:bCs/>
          <w:kern w:val="0"/>
          <w:lang w:val="pl" w:eastAsia="pl-PL"/>
          <w14:ligatures w14:val="none"/>
        </w:rPr>
        <w:t>Załączniki:</w:t>
      </w:r>
    </w:p>
    <w:p w14:paraId="441DB271" w14:textId="77777777" w:rsidR="00B91F2F" w:rsidRPr="00426236" w:rsidRDefault="00B91F2F" w:rsidP="00B91F2F">
      <w:pPr>
        <w:spacing w:line="259" w:lineRule="auto"/>
        <w:jc w:val="both"/>
        <w:rPr>
          <w:rFonts w:ascii="Times New Roman" w:eastAsia="Arial" w:hAnsi="Times New Roman" w:cs="Times New Roman"/>
          <w:kern w:val="0"/>
          <w:lang w:val="pl" w:eastAsia="pl-PL"/>
          <w14:ligatures w14:val="none"/>
        </w:rPr>
      </w:pPr>
      <w:r w:rsidRPr="00426236">
        <w:rPr>
          <w:rFonts w:ascii="Times New Roman" w:eastAsia="Arial" w:hAnsi="Times New Roman" w:cs="Times New Roman"/>
          <w:kern w:val="0"/>
          <w:lang w:val="pl" w:eastAsia="pl-PL"/>
          <w14:ligatures w14:val="none"/>
        </w:rPr>
        <w:t>1/ faktura VAT</w:t>
      </w:r>
    </w:p>
    <w:p w14:paraId="4253803A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186B0F7C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5E3DB66D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008C5E26" w14:textId="77777777" w:rsidR="00B91F2F" w:rsidRPr="00426236" w:rsidRDefault="00B91F2F" w:rsidP="00B91F2F">
      <w:pPr>
        <w:spacing w:line="259" w:lineRule="auto"/>
        <w:rPr>
          <w:rFonts w:ascii="Arial" w:eastAsia="Arial" w:hAnsi="Arial" w:cs="Arial"/>
          <w:kern w:val="0"/>
          <w:sz w:val="20"/>
          <w:szCs w:val="20"/>
          <w:lang w:val="pl" w:eastAsia="pl-PL"/>
          <w14:ligatures w14:val="none"/>
        </w:rPr>
      </w:pPr>
    </w:p>
    <w:p w14:paraId="3B211438" w14:textId="77777777" w:rsidR="00B91F2F" w:rsidRDefault="00B91F2F"/>
    <w:sectPr w:rsidR="00B91F2F" w:rsidSect="004627E8">
      <w:footerReference w:type="default" r:id="rId6"/>
      <w:footerReference w:type="first" r:id="rId7"/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E3F1B" w14:textId="77777777" w:rsidR="00ED4859" w:rsidRDefault="00ED4859" w:rsidP="004627E8">
      <w:pPr>
        <w:spacing w:after="0" w:line="240" w:lineRule="auto"/>
      </w:pPr>
      <w:r>
        <w:separator/>
      </w:r>
    </w:p>
  </w:endnote>
  <w:endnote w:type="continuationSeparator" w:id="0">
    <w:p w14:paraId="040C5F36" w14:textId="77777777" w:rsidR="00ED4859" w:rsidRDefault="00ED4859" w:rsidP="00462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6186238"/>
      <w:docPartObj>
        <w:docPartGallery w:val="Page Numbers (Bottom of Page)"/>
        <w:docPartUnique/>
      </w:docPartObj>
    </w:sdtPr>
    <w:sdtContent>
      <w:p w14:paraId="73BCFCC3" w14:textId="25661E79" w:rsidR="004627E8" w:rsidRDefault="004627E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466852" w14:textId="77777777" w:rsidR="004627E8" w:rsidRDefault="004627E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2"/>
        <w:szCs w:val="22"/>
      </w:rPr>
      <w:id w:val="-213581370"/>
      <w:docPartObj>
        <w:docPartGallery w:val="Page Numbers (Bottom of Page)"/>
        <w:docPartUnique/>
      </w:docPartObj>
    </w:sdtPr>
    <w:sdtContent>
      <w:p w14:paraId="1E61638A" w14:textId="07B9B00A" w:rsidR="004627E8" w:rsidRPr="00A251CE" w:rsidRDefault="004627E8">
        <w:pPr>
          <w:pStyle w:val="Stopka"/>
          <w:jc w:val="right"/>
          <w:rPr>
            <w:rFonts w:ascii="Times New Roman" w:hAnsi="Times New Roman" w:cs="Times New Roman"/>
            <w:sz w:val="22"/>
            <w:szCs w:val="22"/>
          </w:rPr>
        </w:pPr>
        <w:r w:rsidRPr="00A251CE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A251CE">
          <w:rPr>
            <w:rFonts w:ascii="Times New Roman" w:hAnsi="Times New Roman" w:cs="Times New Roman"/>
            <w:sz w:val="22"/>
            <w:szCs w:val="22"/>
          </w:rPr>
          <w:instrText>PAGE   \* MERGEFORMAT</w:instrText>
        </w:r>
        <w:r w:rsidRPr="00A251CE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Pr="00A251CE">
          <w:rPr>
            <w:rFonts w:ascii="Times New Roman" w:hAnsi="Times New Roman" w:cs="Times New Roman"/>
            <w:sz w:val="22"/>
            <w:szCs w:val="22"/>
          </w:rPr>
          <w:t>2</w:t>
        </w:r>
        <w:r w:rsidRPr="00A251CE">
          <w:rPr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72125C22" w14:textId="77777777" w:rsidR="004627E8" w:rsidRPr="00A251CE" w:rsidRDefault="004627E8">
    <w:pPr>
      <w:pStyle w:val="Stopka"/>
      <w:rPr>
        <w:rFonts w:ascii="Times New Roman" w:hAnsi="Times New Roman" w:cs="Times New Roman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8552F" w14:textId="77777777" w:rsidR="00ED4859" w:rsidRDefault="00ED4859" w:rsidP="004627E8">
      <w:pPr>
        <w:spacing w:after="0" w:line="240" w:lineRule="auto"/>
      </w:pPr>
      <w:r>
        <w:separator/>
      </w:r>
    </w:p>
  </w:footnote>
  <w:footnote w:type="continuationSeparator" w:id="0">
    <w:p w14:paraId="78EDBA25" w14:textId="77777777" w:rsidR="00ED4859" w:rsidRDefault="00ED4859" w:rsidP="004627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F2F"/>
    <w:rsid w:val="00302849"/>
    <w:rsid w:val="004627E8"/>
    <w:rsid w:val="00632EA0"/>
    <w:rsid w:val="00655B56"/>
    <w:rsid w:val="0069083C"/>
    <w:rsid w:val="00992436"/>
    <w:rsid w:val="00A251CE"/>
    <w:rsid w:val="00AF550A"/>
    <w:rsid w:val="00B91F2F"/>
    <w:rsid w:val="00C7153D"/>
    <w:rsid w:val="00D55231"/>
    <w:rsid w:val="00E41AED"/>
    <w:rsid w:val="00E6641D"/>
    <w:rsid w:val="00ED4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F4543"/>
  <w15:chartTrackingRefBased/>
  <w15:docId w15:val="{6E0A9707-3606-4F45-81E6-C1DB09148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1F2F"/>
  </w:style>
  <w:style w:type="paragraph" w:styleId="Nagwek1">
    <w:name w:val="heading 1"/>
    <w:basedOn w:val="Normalny"/>
    <w:next w:val="Normalny"/>
    <w:link w:val="Nagwek1Znak"/>
    <w:uiPriority w:val="9"/>
    <w:qFormat/>
    <w:rsid w:val="00B91F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1F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1F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1F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1F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1F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1F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1F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1F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1F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1F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1F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1F2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1F2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1F2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1F2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1F2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1F2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1F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1F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1F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1F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1F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1F2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1F2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1F2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1F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1F2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1F2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27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27E8"/>
  </w:style>
  <w:style w:type="paragraph" w:styleId="Stopka">
    <w:name w:val="footer"/>
    <w:basedOn w:val="Normalny"/>
    <w:link w:val="StopkaZnak"/>
    <w:uiPriority w:val="99"/>
    <w:unhideWhenUsed/>
    <w:rsid w:val="004627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2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473</Words>
  <Characters>2838</Characters>
  <Application>Microsoft Office Word</Application>
  <DocSecurity>0</DocSecurity>
  <Lines>23</Lines>
  <Paragraphs>6</Paragraphs>
  <ScaleCrop>false</ScaleCrop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O</dc:creator>
  <cp:keywords/>
  <dc:description/>
  <cp:lastModifiedBy>Aleksandra Kołodziejczyk</cp:lastModifiedBy>
  <cp:revision>3</cp:revision>
  <dcterms:created xsi:type="dcterms:W3CDTF">2025-04-10T11:54:00Z</dcterms:created>
  <dcterms:modified xsi:type="dcterms:W3CDTF">2026-02-20T07:31:00Z</dcterms:modified>
</cp:coreProperties>
</file>